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280" w:after="280" w:line="240" w:lineRule="atLeast"/>
        <w:ind w:firstLine="320" w:firstLineChars="100"/>
        <w:jc w:val="center"/>
        <w:rPr>
          <w:rFonts w:ascii="微软雅黑" w:hAnsi="微软雅黑" w:eastAsia="微软雅黑"/>
          <w:b/>
          <w:color w:val="FF0000"/>
          <w:sz w:val="32"/>
          <w:szCs w:val="21"/>
        </w:rPr>
      </w:pPr>
      <w:r>
        <w:rPr>
          <w:rFonts w:hint="eastAsia" w:ascii="微软雅黑" w:hAnsi="微软雅黑" w:eastAsia="微软雅黑"/>
          <w:b/>
          <w:color w:val="7030A0"/>
          <w:sz w:val="32"/>
          <w:szCs w:val="21"/>
        </w:rPr>
        <w:t>实战型财务总监</w:t>
      </w:r>
      <w:r>
        <w:rPr>
          <w:rFonts w:hint="eastAsia" w:ascii="微软雅黑" w:hAnsi="微软雅黑" w:eastAsia="微软雅黑"/>
          <w:b/>
          <w:color w:val="7030A0"/>
          <w:sz w:val="32"/>
          <w:szCs w:val="21"/>
          <w:lang w:val="en-US" w:eastAsia="zh-CN"/>
        </w:rPr>
        <w:t>CFO高级研修</w:t>
      </w:r>
      <w:r>
        <w:rPr>
          <w:rFonts w:hint="eastAsia" w:ascii="微软雅黑" w:hAnsi="微软雅黑" w:eastAsia="微软雅黑"/>
          <w:b/>
          <w:color w:val="7030A0"/>
          <w:sz w:val="32"/>
          <w:szCs w:val="21"/>
        </w:rPr>
        <w:t>班  报名表</w:t>
      </w:r>
    </w:p>
    <w:tbl>
      <w:tblPr>
        <w:tblStyle w:val="15"/>
        <w:tblpPr w:leftFromText="180" w:rightFromText="180" w:vertAnchor="page" w:horzAnchor="page" w:tblpX="1488" w:tblpY="3297"/>
        <w:tblOverlap w:val="never"/>
        <w:tblW w:w="9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29"/>
        <w:gridCol w:w="913"/>
        <w:gridCol w:w="1297"/>
        <w:gridCol w:w="1109"/>
        <w:gridCol w:w="187"/>
        <w:gridCol w:w="924"/>
        <w:gridCol w:w="743"/>
        <w:gridCol w:w="183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71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姓  名</w:t>
            </w:r>
          </w:p>
        </w:tc>
        <w:tc>
          <w:tcPr>
            <w:tcW w:w="244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性别</w:t>
            </w:r>
          </w:p>
        </w:tc>
        <w:tc>
          <w:tcPr>
            <w:tcW w:w="4107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手  机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211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办公电话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ind w:firstLine="422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微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信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身份证号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10" w:firstLineChars="100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>民  族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110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工 作 单 位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07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职  务</w:t>
            </w: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单位规模（人数）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  <w:t>管理年限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110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 xml:space="preserve">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ind w:firstLine="1830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工 作 单 位 地 址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</w:rPr>
              <w:t xml:space="preserve"> 及 邮 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报名专线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13488893598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报名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lang w:eastAsia="zh-CN"/>
              </w:rPr>
              <w:t>邮箱</w:t>
            </w:r>
          </w:p>
        </w:tc>
        <w:tc>
          <w:tcPr>
            <w:tcW w:w="41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hint="default" w:ascii="微软雅黑" w:hAnsi="微软雅黑" w:eastAsia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lang w:val="en-US" w:eastAsia="zh-CN"/>
              </w:rPr>
              <w:t>Email:liujingli818@163.com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217" w:type="dxa"/>
            <w:gridSpan w:val="10"/>
            <w:tcBorders>
              <w:top w:val="thinThickSmallGap" w:color="000000" w:sz="28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时    间</w:t>
            </w:r>
          </w:p>
        </w:tc>
        <w:tc>
          <w:tcPr>
            <w:tcW w:w="4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院校名称</w:t>
            </w:r>
          </w:p>
        </w:tc>
        <w:tc>
          <w:tcPr>
            <w:tcW w:w="1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专业</w:t>
            </w:r>
          </w:p>
        </w:tc>
        <w:tc>
          <w:tcPr>
            <w:tcW w:w="9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学历</w:t>
            </w:r>
          </w:p>
        </w:tc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531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始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358"/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8"/>
              </w:rPr>
              <w:t>至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371" w:type="dxa"/>
            <w:tcBorders>
              <w:top w:val="single" w:color="000000" w:sz="4" w:space="0"/>
              <w:left w:val="doub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学习方式</w:t>
            </w:r>
          </w:p>
        </w:tc>
        <w:tc>
          <w:tcPr>
            <w:tcW w:w="4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</w:rPr>
              <w:t>集中授课/商战模拟/讲座/论坛/联谊/名企考察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>
            <w:pPr>
              <w:spacing w:line="560" w:lineRule="exact"/>
              <w:ind w:firstLine="103"/>
              <w:rPr>
                <w:rFonts w:ascii="微软雅黑" w:hAnsi="微软雅黑" w:eastAsia="微软雅黑"/>
                <w:b/>
                <w:bCs/>
                <w:color w:val="auto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</w:rPr>
              <w:t>地 点</w:t>
            </w:r>
          </w:p>
        </w:tc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217" w:type="dxa"/>
            <w:gridSpan w:val="10"/>
            <w:tcBorders>
              <w:top w:val="single" w:color="auto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参加本班学习，您最希望收获什么？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1、系统学习营销的知识和技能，提升营销工作的业绩□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2、拓展战略视野,整合资源网络,结交事业伙伴□</w:t>
            </w:r>
          </w:p>
          <w:p>
            <w:pPr>
              <w:spacing w:line="320" w:lineRule="exact"/>
              <w:rPr>
                <w:rFonts w:ascii="微软雅黑" w:hAnsi="微软雅黑" w:eastAsia="微软雅黑"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3、目前关注领域：□人力资源管理  □财务与投融资  □运营管理  □战略管理  □营销创新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</w:rPr>
              <w:t>单位盖章：                                  报名学员本人签字：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9217" w:type="dxa"/>
            <w:gridSpan w:val="10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注：请认真填写此表并</w:t>
            </w:r>
            <w:r>
              <w:rPr>
                <w:rFonts w:hint="eastAsia" w:ascii="宋体" w:hAnsi="宋体"/>
                <w:b/>
                <w:szCs w:val="21"/>
              </w:rPr>
              <w:t>发邮件</w:t>
            </w:r>
            <w:r>
              <w:rPr>
                <w:rFonts w:ascii="宋体" w:hAnsi="宋体"/>
                <w:b/>
                <w:szCs w:val="21"/>
              </w:rPr>
              <w:t>至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@</w:t>
            </w:r>
            <w:r>
              <w:rPr>
                <w:rFonts w:ascii="宋体" w:hAnsi="宋体"/>
                <w:b/>
                <w:szCs w:val="21"/>
              </w:rPr>
              <w:t>；经审核资格通过后发送“入学通知书”，学员收到入学通知书三日内办理汇款手续，并将银行汇款底联</w:t>
            </w:r>
            <w:r>
              <w:rPr>
                <w:rFonts w:hint="eastAsia" w:ascii="宋体" w:hAnsi="宋体"/>
                <w:b/>
                <w:szCs w:val="21"/>
              </w:rPr>
              <w:t>发邮件</w:t>
            </w:r>
            <w:r>
              <w:rPr>
                <w:rFonts w:ascii="宋体" w:hAnsi="宋体"/>
                <w:b/>
                <w:szCs w:val="21"/>
              </w:rPr>
              <w:t>至招办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010-57536818刘</w:t>
            </w:r>
            <w:r>
              <w:rPr>
                <w:rFonts w:ascii="宋体" w:hAnsi="宋体"/>
                <w:b/>
                <w:szCs w:val="21"/>
              </w:rPr>
              <w:t>老师收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wordWrap w:val="0"/>
        <w:spacing w:line="320" w:lineRule="exact"/>
        <w:ind w:right="840"/>
        <w:jc w:val="center"/>
        <w:rPr>
          <w:rFonts w:ascii="微软雅黑" w:hAnsi="微软雅黑" w:eastAsia="微软雅黑"/>
          <w:b/>
          <w:bCs/>
        </w:rPr>
      </w:pPr>
      <w:r>
        <w:rPr>
          <w:rFonts w:ascii="微软雅黑" w:hAnsi="微软雅黑" w:eastAsia="微软雅黑"/>
          <w:b/>
          <w:bCs/>
        </w:rPr>
        <w:t>填表日期： 年  月  日</w:t>
      </w:r>
    </w:p>
    <w:p>
      <w:pPr>
        <w:wordWrap w:val="0"/>
        <w:spacing w:line="320" w:lineRule="exact"/>
        <w:ind w:right="840"/>
        <w:rPr>
          <w:rFonts w:ascii="微软雅黑" w:hAnsi="微软雅黑" w:eastAsia="微软雅黑"/>
          <w:b/>
          <w:bCs/>
        </w:rPr>
      </w:pPr>
    </w:p>
    <w:p>
      <w:pPr>
        <w:spacing w:line="320" w:lineRule="exact"/>
        <w:ind w:firstLine="1351" w:firstLineChars="750"/>
        <w:jc w:val="left"/>
        <w:rPr>
          <w:rFonts w:ascii="微软雅黑" w:hAnsi="微软雅黑" w:eastAsia="微软雅黑"/>
          <w:b/>
          <w:color w:val="7030A0"/>
        </w:rPr>
      </w:pPr>
      <w:r>
        <w:rPr>
          <w:rFonts w:hint="eastAsia" w:ascii="微软雅黑" w:hAnsi="微软雅黑" w:eastAsia="微软雅黑"/>
          <w:b/>
          <w:color w:val="7030A0"/>
          <w:sz w:val="18"/>
        </w:rPr>
        <w:t>备注：</w:t>
      </w:r>
      <w:r>
        <w:rPr>
          <w:rFonts w:ascii="微软雅黑" w:hAnsi="微软雅黑" w:eastAsia="微软雅黑"/>
          <w:b/>
          <w:color w:val="7030A0"/>
          <w:sz w:val="18"/>
        </w:rPr>
        <w:t>所有内容必须填写，如以</w:t>
      </w:r>
      <w:r>
        <w:rPr>
          <w:rFonts w:hint="eastAsia" w:ascii="微软雅黑" w:hAnsi="微软雅黑" w:eastAsia="微软雅黑"/>
          <w:b/>
          <w:color w:val="7030A0"/>
          <w:sz w:val="18"/>
          <w:lang w:eastAsia="zh-CN"/>
        </w:rPr>
        <w:t>邮箱或微信</w:t>
      </w:r>
      <w:r>
        <w:rPr>
          <w:rFonts w:ascii="微软雅黑" w:hAnsi="微软雅黑" w:eastAsia="微软雅黑"/>
          <w:b/>
          <w:color w:val="7030A0"/>
          <w:sz w:val="18"/>
        </w:rPr>
        <w:t>填写的形式提交入学申请，必须由学员本人签</w:t>
      </w:r>
      <w:bookmarkStart w:id="0" w:name="_GoBack"/>
      <w:bookmarkEnd w:id="0"/>
      <w:r>
        <w:rPr>
          <w:rFonts w:ascii="微软雅黑" w:hAnsi="微软雅黑" w:eastAsia="微软雅黑"/>
          <w:b/>
          <w:color w:val="7030A0"/>
          <w:sz w:val="18"/>
        </w:rPr>
        <w:t>字确认！</w:t>
      </w:r>
    </w:p>
    <w:p>
      <w:pPr>
        <w:spacing w:line="320" w:lineRule="exact"/>
        <w:ind w:right="420" w:firstLine="8299" w:firstLineChars="3950"/>
        <w:rPr>
          <w:rFonts w:ascii="微软雅黑" w:hAnsi="微软雅黑" w:eastAsia="微软雅黑"/>
          <w:color w:val="7030A0"/>
        </w:rPr>
      </w:pPr>
      <w:r>
        <w:rPr>
          <w:rFonts w:ascii="微软雅黑" w:hAnsi="微软雅黑" w:eastAsia="微软雅黑" w:cs="Arial"/>
          <w:b/>
          <w:color w:val="7030A0"/>
        </w:rPr>
        <w:t>本页复印有效</w:t>
      </w:r>
    </w:p>
    <w:sectPr>
      <w:headerReference r:id="rId3" w:type="default"/>
      <w:pgSz w:w="11905" w:h="16837"/>
      <w:pgMar w:top="284" w:right="851" w:bottom="284" w:left="851" w:header="624" w:footer="32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85"/>
        <w:tab w:val="center" w:pos="5752"/>
      </w:tabs>
      <w:spacing w:before="156"/>
      <w:ind w:right="-1302" w:firstLine="800" w:firstLineChars="250"/>
      <w:jc w:val="left"/>
      <w:rPr>
        <w:rFonts w:ascii="华文行楷" w:hAnsi="微软雅黑" w:eastAsia="华文行楷" w:cs="叶根友毛笔行书2.0版"/>
        <w:color w:val="AB33A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3A533"/>
    <w:multiLevelType w:val="singleLevel"/>
    <w:tmpl w:val="BE43A533"/>
    <w:lvl w:ilvl="0" w:tentative="0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3YmVlNDU4Y2Q2M2Q0MmE5ZWM0YTRlZmVlMDE3NmMifQ=="/>
  </w:docVars>
  <w:rsids>
    <w:rsidRoot w:val="00D912E9"/>
    <w:rsid w:val="00015E73"/>
    <w:rsid w:val="00017832"/>
    <w:rsid w:val="0002639D"/>
    <w:rsid w:val="00026C1A"/>
    <w:rsid w:val="00056F77"/>
    <w:rsid w:val="000748AA"/>
    <w:rsid w:val="000770F0"/>
    <w:rsid w:val="00077A61"/>
    <w:rsid w:val="00091D2C"/>
    <w:rsid w:val="00094D75"/>
    <w:rsid w:val="00097AB9"/>
    <w:rsid w:val="000A6E62"/>
    <w:rsid w:val="000B550B"/>
    <w:rsid w:val="000B5897"/>
    <w:rsid w:val="000E3B69"/>
    <w:rsid w:val="000E53FC"/>
    <w:rsid w:val="000F6211"/>
    <w:rsid w:val="00102A09"/>
    <w:rsid w:val="00135A1E"/>
    <w:rsid w:val="001403D7"/>
    <w:rsid w:val="001437CA"/>
    <w:rsid w:val="00151832"/>
    <w:rsid w:val="00152C5A"/>
    <w:rsid w:val="00155F51"/>
    <w:rsid w:val="0016522C"/>
    <w:rsid w:val="00170DFF"/>
    <w:rsid w:val="0018412E"/>
    <w:rsid w:val="001A208C"/>
    <w:rsid w:val="001A2E7E"/>
    <w:rsid w:val="001A7658"/>
    <w:rsid w:val="001B2937"/>
    <w:rsid w:val="001B50E6"/>
    <w:rsid w:val="001D0F51"/>
    <w:rsid w:val="001D6F32"/>
    <w:rsid w:val="00202848"/>
    <w:rsid w:val="002074BB"/>
    <w:rsid w:val="002159F8"/>
    <w:rsid w:val="002162D7"/>
    <w:rsid w:val="00225DDA"/>
    <w:rsid w:val="00226263"/>
    <w:rsid w:val="00230ECB"/>
    <w:rsid w:val="0023383B"/>
    <w:rsid w:val="0023425A"/>
    <w:rsid w:val="00235B22"/>
    <w:rsid w:val="0023673B"/>
    <w:rsid w:val="00237D18"/>
    <w:rsid w:val="00240E48"/>
    <w:rsid w:val="00241B83"/>
    <w:rsid w:val="00246747"/>
    <w:rsid w:val="002562E5"/>
    <w:rsid w:val="00263456"/>
    <w:rsid w:val="00266A82"/>
    <w:rsid w:val="002716DD"/>
    <w:rsid w:val="002778A3"/>
    <w:rsid w:val="0029463F"/>
    <w:rsid w:val="002971DC"/>
    <w:rsid w:val="002A5B9D"/>
    <w:rsid w:val="002A634B"/>
    <w:rsid w:val="002C58E4"/>
    <w:rsid w:val="002D0CC3"/>
    <w:rsid w:val="002F49AE"/>
    <w:rsid w:val="002F65FF"/>
    <w:rsid w:val="002F7243"/>
    <w:rsid w:val="00300427"/>
    <w:rsid w:val="00303890"/>
    <w:rsid w:val="00307592"/>
    <w:rsid w:val="00320115"/>
    <w:rsid w:val="00334967"/>
    <w:rsid w:val="00356664"/>
    <w:rsid w:val="003627F0"/>
    <w:rsid w:val="00374038"/>
    <w:rsid w:val="00381EE7"/>
    <w:rsid w:val="00390A4B"/>
    <w:rsid w:val="003938E8"/>
    <w:rsid w:val="003A3371"/>
    <w:rsid w:val="003A35D1"/>
    <w:rsid w:val="003A400F"/>
    <w:rsid w:val="003C2A4F"/>
    <w:rsid w:val="003C707D"/>
    <w:rsid w:val="003E097F"/>
    <w:rsid w:val="003E0B52"/>
    <w:rsid w:val="003F703E"/>
    <w:rsid w:val="0041350A"/>
    <w:rsid w:val="00431968"/>
    <w:rsid w:val="00433585"/>
    <w:rsid w:val="0044263C"/>
    <w:rsid w:val="00444367"/>
    <w:rsid w:val="00461BD5"/>
    <w:rsid w:val="00462185"/>
    <w:rsid w:val="00464C84"/>
    <w:rsid w:val="00467874"/>
    <w:rsid w:val="0047399C"/>
    <w:rsid w:val="0049283B"/>
    <w:rsid w:val="004A2507"/>
    <w:rsid w:val="004B0B7E"/>
    <w:rsid w:val="004C0989"/>
    <w:rsid w:val="004D2035"/>
    <w:rsid w:val="004F018B"/>
    <w:rsid w:val="004F0D05"/>
    <w:rsid w:val="004F0EF3"/>
    <w:rsid w:val="00501727"/>
    <w:rsid w:val="0050577D"/>
    <w:rsid w:val="0051266E"/>
    <w:rsid w:val="0051431D"/>
    <w:rsid w:val="00521B6B"/>
    <w:rsid w:val="00531D36"/>
    <w:rsid w:val="005425DD"/>
    <w:rsid w:val="0055205E"/>
    <w:rsid w:val="00552ECB"/>
    <w:rsid w:val="00553BEC"/>
    <w:rsid w:val="00555103"/>
    <w:rsid w:val="005557BD"/>
    <w:rsid w:val="005602A8"/>
    <w:rsid w:val="0056162D"/>
    <w:rsid w:val="005620C8"/>
    <w:rsid w:val="005729F4"/>
    <w:rsid w:val="0058315C"/>
    <w:rsid w:val="00587A10"/>
    <w:rsid w:val="005B03E7"/>
    <w:rsid w:val="005B47C6"/>
    <w:rsid w:val="005B7BD5"/>
    <w:rsid w:val="005C3B48"/>
    <w:rsid w:val="005C4436"/>
    <w:rsid w:val="005C58CA"/>
    <w:rsid w:val="005E5BC8"/>
    <w:rsid w:val="00622A68"/>
    <w:rsid w:val="00632931"/>
    <w:rsid w:val="00636457"/>
    <w:rsid w:val="0063658F"/>
    <w:rsid w:val="00637EF3"/>
    <w:rsid w:val="006553D8"/>
    <w:rsid w:val="00674AA8"/>
    <w:rsid w:val="00685558"/>
    <w:rsid w:val="006917A5"/>
    <w:rsid w:val="006921B4"/>
    <w:rsid w:val="006C0325"/>
    <w:rsid w:val="006C309D"/>
    <w:rsid w:val="006C501A"/>
    <w:rsid w:val="006C719F"/>
    <w:rsid w:val="006D01E2"/>
    <w:rsid w:val="006D0972"/>
    <w:rsid w:val="006D24E0"/>
    <w:rsid w:val="006D7888"/>
    <w:rsid w:val="006F0FC8"/>
    <w:rsid w:val="006F1918"/>
    <w:rsid w:val="006F236D"/>
    <w:rsid w:val="0071014A"/>
    <w:rsid w:val="0071794F"/>
    <w:rsid w:val="00742723"/>
    <w:rsid w:val="00750D14"/>
    <w:rsid w:val="00762154"/>
    <w:rsid w:val="0077285A"/>
    <w:rsid w:val="00786F49"/>
    <w:rsid w:val="00790E2B"/>
    <w:rsid w:val="00795746"/>
    <w:rsid w:val="007B54E0"/>
    <w:rsid w:val="007D49D3"/>
    <w:rsid w:val="007E4222"/>
    <w:rsid w:val="007E578E"/>
    <w:rsid w:val="007E58D0"/>
    <w:rsid w:val="007F3A64"/>
    <w:rsid w:val="007F42BE"/>
    <w:rsid w:val="007F7DC1"/>
    <w:rsid w:val="0080119D"/>
    <w:rsid w:val="00807B88"/>
    <w:rsid w:val="008109ED"/>
    <w:rsid w:val="00811F37"/>
    <w:rsid w:val="00822130"/>
    <w:rsid w:val="00822233"/>
    <w:rsid w:val="00822F2A"/>
    <w:rsid w:val="00830DDD"/>
    <w:rsid w:val="008439B7"/>
    <w:rsid w:val="008473A4"/>
    <w:rsid w:val="008475F7"/>
    <w:rsid w:val="00874319"/>
    <w:rsid w:val="00883F91"/>
    <w:rsid w:val="008A6181"/>
    <w:rsid w:val="008B1F1A"/>
    <w:rsid w:val="008B58FA"/>
    <w:rsid w:val="008C6353"/>
    <w:rsid w:val="008C6748"/>
    <w:rsid w:val="008F15D1"/>
    <w:rsid w:val="008F2827"/>
    <w:rsid w:val="008F3EFE"/>
    <w:rsid w:val="008F4F2F"/>
    <w:rsid w:val="009001DA"/>
    <w:rsid w:val="009050A0"/>
    <w:rsid w:val="00922426"/>
    <w:rsid w:val="009333B0"/>
    <w:rsid w:val="00934CB1"/>
    <w:rsid w:val="00940D01"/>
    <w:rsid w:val="009517FB"/>
    <w:rsid w:val="00952D7A"/>
    <w:rsid w:val="0095330B"/>
    <w:rsid w:val="009548F7"/>
    <w:rsid w:val="00971B63"/>
    <w:rsid w:val="009748A8"/>
    <w:rsid w:val="00980551"/>
    <w:rsid w:val="0098134A"/>
    <w:rsid w:val="00986DF7"/>
    <w:rsid w:val="00992AE9"/>
    <w:rsid w:val="00994B8F"/>
    <w:rsid w:val="00996C54"/>
    <w:rsid w:val="009A1CDE"/>
    <w:rsid w:val="009A60F2"/>
    <w:rsid w:val="009C797E"/>
    <w:rsid w:val="009D1786"/>
    <w:rsid w:val="009D56CC"/>
    <w:rsid w:val="009E2487"/>
    <w:rsid w:val="00A00A07"/>
    <w:rsid w:val="00A12A45"/>
    <w:rsid w:val="00A17F3B"/>
    <w:rsid w:val="00A25EF3"/>
    <w:rsid w:val="00A601AE"/>
    <w:rsid w:val="00A6156A"/>
    <w:rsid w:val="00A654D8"/>
    <w:rsid w:val="00A66871"/>
    <w:rsid w:val="00A75983"/>
    <w:rsid w:val="00A97677"/>
    <w:rsid w:val="00AA31BE"/>
    <w:rsid w:val="00AC0531"/>
    <w:rsid w:val="00AC1563"/>
    <w:rsid w:val="00AE47B3"/>
    <w:rsid w:val="00AF0E4F"/>
    <w:rsid w:val="00B10CF7"/>
    <w:rsid w:val="00B20430"/>
    <w:rsid w:val="00B20A82"/>
    <w:rsid w:val="00B24320"/>
    <w:rsid w:val="00B26874"/>
    <w:rsid w:val="00B2759B"/>
    <w:rsid w:val="00B36039"/>
    <w:rsid w:val="00B46845"/>
    <w:rsid w:val="00B47B59"/>
    <w:rsid w:val="00B673AD"/>
    <w:rsid w:val="00B72E26"/>
    <w:rsid w:val="00B80840"/>
    <w:rsid w:val="00B93CDE"/>
    <w:rsid w:val="00B9475D"/>
    <w:rsid w:val="00BB5E80"/>
    <w:rsid w:val="00BD412B"/>
    <w:rsid w:val="00BD725A"/>
    <w:rsid w:val="00BE241C"/>
    <w:rsid w:val="00BF2D3F"/>
    <w:rsid w:val="00BF36B8"/>
    <w:rsid w:val="00C07495"/>
    <w:rsid w:val="00C109B1"/>
    <w:rsid w:val="00C5579B"/>
    <w:rsid w:val="00C60A42"/>
    <w:rsid w:val="00C63C20"/>
    <w:rsid w:val="00C733E5"/>
    <w:rsid w:val="00C7728E"/>
    <w:rsid w:val="00C95961"/>
    <w:rsid w:val="00C97BFA"/>
    <w:rsid w:val="00CA04BB"/>
    <w:rsid w:val="00CA1F85"/>
    <w:rsid w:val="00CA5786"/>
    <w:rsid w:val="00CD2FEA"/>
    <w:rsid w:val="00CD72DB"/>
    <w:rsid w:val="00CE2279"/>
    <w:rsid w:val="00CE253B"/>
    <w:rsid w:val="00CE622E"/>
    <w:rsid w:val="00CE6AEA"/>
    <w:rsid w:val="00CF27E4"/>
    <w:rsid w:val="00CF4C71"/>
    <w:rsid w:val="00D075F2"/>
    <w:rsid w:val="00D32D87"/>
    <w:rsid w:val="00D40B2B"/>
    <w:rsid w:val="00D47780"/>
    <w:rsid w:val="00D53357"/>
    <w:rsid w:val="00D53794"/>
    <w:rsid w:val="00D554BB"/>
    <w:rsid w:val="00D56617"/>
    <w:rsid w:val="00D72CD5"/>
    <w:rsid w:val="00D764F8"/>
    <w:rsid w:val="00D84A03"/>
    <w:rsid w:val="00D85529"/>
    <w:rsid w:val="00D90E92"/>
    <w:rsid w:val="00D912E9"/>
    <w:rsid w:val="00D92ACA"/>
    <w:rsid w:val="00DA09D9"/>
    <w:rsid w:val="00DA43AA"/>
    <w:rsid w:val="00DB421E"/>
    <w:rsid w:val="00DC07D0"/>
    <w:rsid w:val="00DC4949"/>
    <w:rsid w:val="00DC4A19"/>
    <w:rsid w:val="00DD0D58"/>
    <w:rsid w:val="00DE06D4"/>
    <w:rsid w:val="00DE6E5E"/>
    <w:rsid w:val="00E055B8"/>
    <w:rsid w:val="00E15862"/>
    <w:rsid w:val="00E21746"/>
    <w:rsid w:val="00E44966"/>
    <w:rsid w:val="00E555BC"/>
    <w:rsid w:val="00E55603"/>
    <w:rsid w:val="00E65827"/>
    <w:rsid w:val="00E709F4"/>
    <w:rsid w:val="00E74FBE"/>
    <w:rsid w:val="00E81BFD"/>
    <w:rsid w:val="00E92474"/>
    <w:rsid w:val="00E97D72"/>
    <w:rsid w:val="00EB1DA5"/>
    <w:rsid w:val="00EB5699"/>
    <w:rsid w:val="00EB577D"/>
    <w:rsid w:val="00EE0E95"/>
    <w:rsid w:val="00F116E8"/>
    <w:rsid w:val="00F16761"/>
    <w:rsid w:val="00F3181F"/>
    <w:rsid w:val="00F373D9"/>
    <w:rsid w:val="00F37D8B"/>
    <w:rsid w:val="00F41DDF"/>
    <w:rsid w:val="00F42A1A"/>
    <w:rsid w:val="00F44142"/>
    <w:rsid w:val="00F46DB8"/>
    <w:rsid w:val="00F53364"/>
    <w:rsid w:val="00F649CE"/>
    <w:rsid w:val="00F7149F"/>
    <w:rsid w:val="00F73E76"/>
    <w:rsid w:val="00F7737A"/>
    <w:rsid w:val="00F77DA0"/>
    <w:rsid w:val="00F85C9B"/>
    <w:rsid w:val="00FB1688"/>
    <w:rsid w:val="00FB1EF3"/>
    <w:rsid w:val="00FB4840"/>
    <w:rsid w:val="00FD50B0"/>
    <w:rsid w:val="00FE44AB"/>
    <w:rsid w:val="01901886"/>
    <w:rsid w:val="01907DFC"/>
    <w:rsid w:val="019B0D95"/>
    <w:rsid w:val="01D66DDE"/>
    <w:rsid w:val="01EB09DD"/>
    <w:rsid w:val="028F4563"/>
    <w:rsid w:val="0333178A"/>
    <w:rsid w:val="034A2F0D"/>
    <w:rsid w:val="03B35954"/>
    <w:rsid w:val="04583A5F"/>
    <w:rsid w:val="047C5AE5"/>
    <w:rsid w:val="04A05045"/>
    <w:rsid w:val="04C53DB4"/>
    <w:rsid w:val="05321746"/>
    <w:rsid w:val="05E36C45"/>
    <w:rsid w:val="0602501C"/>
    <w:rsid w:val="068957C1"/>
    <w:rsid w:val="06CF1841"/>
    <w:rsid w:val="072A7934"/>
    <w:rsid w:val="0777317C"/>
    <w:rsid w:val="08427F97"/>
    <w:rsid w:val="08FF4B0A"/>
    <w:rsid w:val="09773594"/>
    <w:rsid w:val="09A04B9D"/>
    <w:rsid w:val="09CE156C"/>
    <w:rsid w:val="09F1118B"/>
    <w:rsid w:val="0A4D6A40"/>
    <w:rsid w:val="0A68453F"/>
    <w:rsid w:val="0A843B7C"/>
    <w:rsid w:val="0AB30405"/>
    <w:rsid w:val="0AD062B8"/>
    <w:rsid w:val="0AF47C05"/>
    <w:rsid w:val="0B1F5DC5"/>
    <w:rsid w:val="0C0D02B6"/>
    <w:rsid w:val="0D6C3A54"/>
    <w:rsid w:val="0E2F3A82"/>
    <w:rsid w:val="0E3D15A8"/>
    <w:rsid w:val="0E401CB8"/>
    <w:rsid w:val="0E4124F7"/>
    <w:rsid w:val="0E48445D"/>
    <w:rsid w:val="0E6C6834"/>
    <w:rsid w:val="0F8A2FD2"/>
    <w:rsid w:val="0FC10EF0"/>
    <w:rsid w:val="0FC732DC"/>
    <w:rsid w:val="10086339"/>
    <w:rsid w:val="10C74250"/>
    <w:rsid w:val="110E1759"/>
    <w:rsid w:val="11145751"/>
    <w:rsid w:val="122623B6"/>
    <w:rsid w:val="12842684"/>
    <w:rsid w:val="12990BBE"/>
    <w:rsid w:val="12B52B3F"/>
    <w:rsid w:val="131A63D9"/>
    <w:rsid w:val="131D6A9A"/>
    <w:rsid w:val="1394472E"/>
    <w:rsid w:val="13FD01A9"/>
    <w:rsid w:val="145F6AAB"/>
    <w:rsid w:val="146B6BBF"/>
    <w:rsid w:val="152E3562"/>
    <w:rsid w:val="15913414"/>
    <w:rsid w:val="15A545ED"/>
    <w:rsid w:val="15DC1181"/>
    <w:rsid w:val="17725226"/>
    <w:rsid w:val="17AA1206"/>
    <w:rsid w:val="18EF7BF3"/>
    <w:rsid w:val="19074D77"/>
    <w:rsid w:val="19650D65"/>
    <w:rsid w:val="1A5A1E87"/>
    <w:rsid w:val="1AE2422F"/>
    <w:rsid w:val="1AFB2DA2"/>
    <w:rsid w:val="1B376D24"/>
    <w:rsid w:val="1BB96F92"/>
    <w:rsid w:val="1C31282C"/>
    <w:rsid w:val="1C415363"/>
    <w:rsid w:val="1C7675AA"/>
    <w:rsid w:val="1CDF209A"/>
    <w:rsid w:val="1D283923"/>
    <w:rsid w:val="1DB77BBD"/>
    <w:rsid w:val="1E4C1D69"/>
    <w:rsid w:val="1E9423D2"/>
    <w:rsid w:val="1EC82FD7"/>
    <w:rsid w:val="1F9525A7"/>
    <w:rsid w:val="2017463D"/>
    <w:rsid w:val="21162880"/>
    <w:rsid w:val="21994286"/>
    <w:rsid w:val="21B62123"/>
    <w:rsid w:val="21BD75D9"/>
    <w:rsid w:val="221E422B"/>
    <w:rsid w:val="2226704A"/>
    <w:rsid w:val="224A38CD"/>
    <w:rsid w:val="22EC3898"/>
    <w:rsid w:val="231329A8"/>
    <w:rsid w:val="23A154D8"/>
    <w:rsid w:val="24680152"/>
    <w:rsid w:val="25303B30"/>
    <w:rsid w:val="254F6CE9"/>
    <w:rsid w:val="256F3A52"/>
    <w:rsid w:val="26DE2677"/>
    <w:rsid w:val="26F21F2D"/>
    <w:rsid w:val="276C4964"/>
    <w:rsid w:val="27946588"/>
    <w:rsid w:val="285C7624"/>
    <w:rsid w:val="286229F5"/>
    <w:rsid w:val="28B372BB"/>
    <w:rsid w:val="28C940EC"/>
    <w:rsid w:val="290358C5"/>
    <w:rsid w:val="292C2C27"/>
    <w:rsid w:val="29CF1763"/>
    <w:rsid w:val="29EF3C6E"/>
    <w:rsid w:val="2A02188B"/>
    <w:rsid w:val="2C0C56B9"/>
    <w:rsid w:val="2CFB471D"/>
    <w:rsid w:val="2D347D67"/>
    <w:rsid w:val="2DBC1394"/>
    <w:rsid w:val="2EA943A7"/>
    <w:rsid w:val="2ED262C6"/>
    <w:rsid w:val="2F19705D"/>
    <w:rsid w:val="2F63519A"/>
    <w:rsid w:val="2F710F6D"/>
    <w:rsid w:val="30705B08"/>
    <w:rsid w:val="307A17CD"/>
    <w:rsid w:val="313C1E8A"/>
    <w:rsid w:val="31444953"/>
    <w:rsid w:val="315D2247"/>
    <w:rsid w:val="318131F6"/>
    <w:rsid w:val="33B858EA"/>
    <w:rsid w:val="33E34A27"/>
    <w:rsid w:val="340E3BA8"/>
    <w:rsid w:val="346309EA"/>
    <w:rsid w:val="349168AE"/>
    <w:rsid w:val="34EA5D99"/>
    <w:rsid w:val="355E7B12"/>
    <w:rsid w:val="3583008C"/>
    <w:rsid w:val="35D37CCD"/>
    <w:rsid w:val="372717F6"/>
    <w:rsid w:val="37FD7880"/>
    <w:rsid w:val="381D472F"/>
    <w:rsid w:val="38604D68"/>
    <w:rsid w:val="390A35B2"/>
    <w:rsid w:val="391B37FD"/>
    <w:rsid w:val="39BF2B8E"/>
    <w:rsid w:val="3ABA5AA5"/>
    <w:rsid w:val="3AC43DD1"/>
    <w:rsid w:val="3B31469E"/>
    <w:rsid w:val="3B610FA2"/>
    <w:rsid w:val="3B9A1C8B"/>
    <w:rsid w:val="3CBB3D09"/>
    <w:rsid w:val="3D8434E0"/>
    <w:rsid w:val="3DA447C8"/>
    <w:rsid w:val="3E1E0959"/>
    <w:rsid w:val="3F161B06"/>
    <w:rsid w:val="40B6426E"/>
    <w:rsid w:val="40F7390E"/>
    <w:rsid w:val="41990C37"/>
    <w:rsid w:val="41B63597"/>
    <w:rsid w:val="427C7D09"/>
    <w:rsid w:val="42C10C05"/>
    <w:rsid w:val="43B07B18"/>
    <w:rsid w:val="43C82A5E"/>
    <w:rsid w:val="43EF6FB7"/>
    <w:rsid w:val="4459318D"/>
    <w:rsid w:val="445C1FCF"/>
    <w:rsid w:val="44A3498E"/>
    <w:rsid w:val="451118F9"/>
    <w:rsid w:val="453E07FD"/>
    <w:rsid w:val="455B692F"/>
    <w:rsid w:val="461A4D3A"/>
    <w:rsid w:val="466F5403"/>
    <w:rsid w:val="46826C09"/>
    <w:rsid w:val="472E3463"/>
    <w:rsid w:val="472F391B"/>
    <w:rsid w:val="47542F69"/>
    <w:rsid w:val="47915E86"/>
    <w:rsid w:val="47C42DF0"/>
    <w:rsid w:val="49637829"/>
    <w:rsid w:val="498559CA"/>
    <w:rsid w:val="4A363FC5"/>
    <w:rsid w:val="4A3F7493"/>
    <w:rsid w:val="4A6F21AD"/>
    <w:rsid w:val="4A7E6C1C"/>
    <w:rsid w:val="4B0852C3"/>
    <w:rsid w:val="4B470BFB"/>
    <w:rsid w:val="4C6A68C8"/>
    <w:rsid w:val="4CBC490E"/>
    <w:rsid w:val="4CCF47A3"/>
    <w:rsid w:val="4D6C375C"/>
    <w:rsid w:val="4DA8036B"/>
    <w:rsid w:val="4DB46DAD"/>
    <w:rsid w:val="4E184475"/>
    <w:rsid w:val="4F1D4C56"/>
    <w:rsid w:val="4F6D4C33"/>
    <w:rsid w:val="4F7C57C3"/>
    <w:rsid w:val="4FB015A6"/>
    <w:rsid w:val="4FD5679E"/>
    <w:rsid w:val="50C04249"/>
    <w:rsid w:val="50CB2C77"/>
    <w:rsid w:val="51083A2F"/>
    <w:rsid w:val="516658A5"/>
    <w:rsid w:val="51825244"/>
    <w:rsid w:val="518B0D30"/>
    <w:rsid w:val="52EE205D"/>
    <w:rsid w:val="52F64790"/>
    <w:rsid w:val="530B0B0F"/>
    <w:rsid w:val="53273A38"/>
    <w:rsid w:val="534335F8"/>
    <w:rsid w:val="53CB6332"/>
    <w:rsid w:val="54710AC9"/>
    <w:rsid w:val="54733A3A"/>
    <w:rsid w:val="54F061B5"/>
    <w:rsid w:val="551418A8"/>
    <w:rsid w:val="558C7C12"/>
    <w:rsid w:val="561E6838"/>
    <w:rsid w:val="56D316BA"/>
    <w:rsid w:val="57BE1B7A"/>
    <w:rsid w:val="586F5A81"/>
    <w:rsid w:val="58D302D8"/>
    <w:rsid w:val="5967354F"/>
    <w:rsid w:val="59CA5E72"/>
    <w:rsid w:val="59F731DC"/>
    <w:rsid w:val="5B1A310A"/>
    <w:rsid w:val="5B33580A"/>
    <w:rsid w:val="5C421EF3"/>
    <w:rsid w:val="5E207EC3"/>
    <w:rsid w:val="5E21582C"/>
    <w:rsid w:val="5E4E66A9"/>
    <w:rsid w:val="5E7265E0"/>
    <w:rsid w:val="5ED66BCF"/>
    <w:rsid w:val="5F651282"/>
    <w:rsid w:val="5FEE61D9"/>
    <w:rsid w:val="5FF23D50"/>
    <w:rsid w:val="600140A5"/>
    <w:rsid w:val="604837C1"/>
    <w:rsid w:val="60DE2373"/>
    <w:rsid w:val="612E4DB4"/>
    <w:rsid w:val="614235F5"/>
    <w:rsid w:val="614627DD"/>
    <w:rsid w:val="61486149"/>
    <w:rsid w:val="618F19E3"/>
    <w:rsid w:val="61B52794"/>
    <w:rsid w:val="61C545B8"/>
    <w:rsid w:val="620A413B"/>
    <w:rsid w:val="62404985"/>
    <w:rsid w:val="635354E4"/>
    <w:rsid w:val="638B442C"/>
    <w:rsid w:val="64F33542"/>
    <w:rsid w:val="65075975"/>
    <w:rsid w:val="65077AE2"/>
    <w:rsid w:val="6588381D"/>
    <w:rsid w:val="65C87004"/>
    <w:rsid w:val="66AE5B30"/>
    <w:rsid w:val="672E5483"/>
    <w:rsid w:val="6753512D"/>
    <w:rsid w:val="67C97BBE"/>
    <w:rsid w:val="68C20206"/>
    <w:rsid w:val="6B945388"/>
    <w:rsid w:val="6BE4252F"/>
    <w:rsid w:val="6C4D7F97"/>
    <w:rsid w:val="6D135F2C"/>
    <w:rsid w:val="6D937598"/>
    <w:rsid w:val="6D9E752B"/>
    <w:rsid w:val="6DAD3181"/>
    <w:rsid w:val="6DC01176"/>
    <w:rsid w:val="6E8F3633"/>
    <w:rsid w:val="6F4C696E"/>
    <w:rsid w:val="70100CCB"/>
    <w:rsid w:val="704B2567"/>
    <w:rsid w:val="70CA491B"/>
    <w:rsid w:val="716B450C"/>
    <w:rsid w:val="71FC5BF9"/>
    <w:rsid w:val="72606203"/>
    <w:rsid w:val="72A055A8"/>
    <w:rsid w:val="72C03167"/>
    <w:rsid w:val="730373E7"/>
    <w:rsid w:val="73150A36"/>
    <w:rsid w:val="73E32D82"/>
    <w:rsid w:val="74251F7D"/>
    <w:rsid w:val="74BB2697"/>
    <w:rsid w:val="74C16930"/>
    <w:rsid w:val="75022074"/>
    <w:rsid w:val="753E2FE4"/>
    <w:rsid w:val="75914902"/>
    <w:rsid w:val="76AD2AD2"/>
    <w:rsid w:val="76C41EEB"/>
    <w:rsid w:val="7743074F"/>
    <w:rsid w:val="77DC0F31"/>
    <w:rsid w:val="77F64D3F"/>
    <w:rsid w:val="781C6B0E"/>
    <w:rsid w:val="7880612E"/>
    <w:rsid w:val="78BE6240"/>
    <w:rsid w:val="793A40F2"/>
    <w:rsid w:val="79FC624F"/>
    <w:rsid w:val="7A1A2C12"/>
    <w:rsid w:val="7B1B6F14"/>
    <w:rsid w:val="7B227B76"/>
    <w:rsid w:val="7B7C383C"/>
    <w:rsid w:val="7BF326C6"/>
    <w:rsid w:val="7C69230E"/>
    <w:rsid w:val="7CDE6ADC"/>
    <w:rsid w:val="7D6E0B58"/>
    <w:rsid w:val="7D9D1C62"/>
    <w:rsid w:val="7DB27347"/>
    <w:rsid w:val="7E181C6C"/>
    <w:rsid w:val="7E776F34"/>
    <w:rsid w:val="7F3B5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rFonts w:ascii="Verdana" w:hAnsi="Verdana"/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</w:tabs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5"/>
    <w:qFormat/>
    <w:uiPriority w:val="0"/>
    <w:rPr>
      <w:rFonts w:cs="Tahoma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/>
      <w:sz w:val="24"/>
    </w:rPr>
  </w:style>
  <w:style w:type="paragraph" w:styleId="14">
    <w:name w:val="Title"/>
    <w:basedOn w:val="1"/>
    <w:next w:val="5"/>
    <w:qFormat/>
    <w:uiPriority w:val="0"/>
    <w:pPr>
      <w:keepNext/>
      <w:keepLines/>
      <w:overflowPunct w:val="0"/>
      <w:spacing w:before="240" w:after="62"/>
      <w:jc w:val="center"/>
    </w:pPr>
    <w:rPr>
      <w:rFonts w:ascii="Arial" w:hAnsi="Arial" w:cs="Tahoma"/>
      <w:b/>
      <w:bCs/>
      <w:sz w:val="32"/>
      <w:szCs w:val="28"/>
    </w:rPr>
  </w:style>
  <w:style w:type="table" w:styleId="16">
    <w:name w:val="Table Grid"/>
    <w:basedOn w:val="1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800080"/>
      <w:u w:val="single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WW8Num4z0"/>
    <w:qFormat/>
    <w:uiPriority w:val="0"/>
    <w:rPr>
      <w:rFonts w:ascii="仿宋_GB2312" w:hAnsi="仿宋_GB2312" w:eastAsia="仿宋_GB2312" w:cs="Times New Roman"/>
    </w:rPr>
  </w:style>
  <w:style w:type="character" w:customStyle="1" w:styleId="23">
    <w:name w:val="style101"/>
    <w:basedOn w:val="17"/>
    <w:qFormat/>
    <w:uiPriority w:val="0"/>
    <w:rPr>
      <w:sz w:val="16"/>
      <w:szCs w:val="16"/>
    </w:rPr>
  </w:style>
  <w:style w:type="character" w:customStyle="1" w:styleId="24">
    <w:name w:val="style31"/>
    <w:basedOn w:val="17"/>
    <w:qFormat/>
    <w:uiPriority w:val="0"/>
    <w:rPr>
      <w:sz w:val="18"/>
      <w:szCs w:val="18"/>
    </w:rPr>
  </w:style>
  <w:style w:type="character" w:customStyle="1" w:styleId="25">
    <w:name w:val="word1"/>
    <w:basedOn w:val="17"/>
    <w:qFormat/>
    <w:uiPriority w:val="0"/>
    <w:rPr>
      <w:rFonts w:ascii="ˎ̥" w:hAnsi="ˎ̥"/>
      <w:sz w:val="23"/>
      <w:szCs w:val="23"/>
      <w:u w:val="none"/>
    </w:rPr>
  </w:style>
  <w:style w:type="character" w:customStyle="1" w:styleId="26">
    <w:name w:val="日程表正文"/>
    <w:basedOn w:val="17"/>
    <w:qFormat/>
    <w:uiPriority w:val="0"/>
    <w:rPr>
      <w:rFonts w:eastAsia="宋体"/>
      <w:color w:val="000000"/>
      <w:sz w:val="21"/>
    </w:rPr>
  </w:style>
  <w:style w:type="character" w:customStyle="1" w:styleId="27">
    <w:name w:val="WW8Num2z1"/>
    <w:qFormat/>
    <w:uiPriority w:val="0"/>
    <w:rPr>
      <w:rFonts w:ascii="Wingdings" w:hAnsi="Wingdings"/>
    </w:rPr>
  </w:style>
  <w:style w:type="character" w:customStyle="1" w:styleId="28">
    <w:name w:val="indetail1"/>
    <w:basedOn w:val="17"/>
    <w:qFormat/>
    <w:uiPriority w:val="0"/>
    <w:rPr>
      <w:sz w:val="18"/>
      <w:szCs w:val="18"/>
    </w:rPr>
  </w:style>
  <w:style w:type="character" w:customStyle="1" w:styleId="29">
    <w:name w:val="WW8Num3z1"/>
    <w:qFormat/>
    <w:uiPriority w:val="0"/>
    <w:rPr>
      <w:rFonts w:ascii="Wingdings" w:hAnsi="Wingdings"/>
    </w:rPr>
  </w:style>
  <w:style w:type="character" w:customStyle="1" w:styleId="30">
    <w:name w:val="页眉 Char"/>
    <w:basedOn w:val="17"/>
    <w:link w:val="10"/>
    <w:qFormat/>
    <w:uiPriority w:val="99"/>
    <w:rPr>
      <w:kern w:val="2"/>
      <w:sz w:val="18"/>
      <w:szCs w:val="18"/>
      <w:lang w:bidi="zh-CN"/>
    </w:rPr>
  </w:style>
  <w:style w:type="character" w:customStyle="1" w:styleId="31">
    <w:name w:val="chinesegray1"/>
    <w:basedOn w:val="17"/>
    <w:qFormat/>
    <w:uiPriority w:val="0"/>
  </w:style>
  <w:style w:type="character" w:customStyle="1" w:styleId="32">
    <w:name w:val="WW8Num1z0"/>
    <w:qFormat/>
    <w:uiPriority w:val="0"/>
    <w:rPr>
      <w:rFonts w:ascii="Wingdings" w:hAnsi="Wingdings"/>
    </w:rPr>
  </w:style>
  <w:style w:type="character" w:customStyle="1" w:styleId="33">
    <w:name w:val="WW8Num2z0"/>
    <w:qFormat/>
    <w:uiPriority w:val="0"/>
    <w:rPr>
      <w:rFonts w:ascii="Wingdings" w:hAnsi="Wingdings" w:eastAsia="Wingdings" w:cs="Wingdings"/>
    </w:rPr>
  </w:style>
  <w:style w:type="character" w:customStyle="1" w:styleId="34">
    <w:name w:val="WW8Num4z1"/>
    <w:qFormat/>
    <w:uiPriority w:val="0"/>
    <w:rPr>
      <w:rFonts w:ascii="Wingdings" w:hAnsi="Wingdings"/>
    </w:rPr>
  </w:style>
  <w:style w:type="character" w:customStyle="1" w:styleId="35">
    <w:name w:val="9p1"/>
    <w:basedOn w:val="17"/>
    <w:qFormat/>
    <w:uiPriority w:val="0"/>
    <w:rPr>
      <w:sz w:val="18"/>
      <w:szCs w:val="18"/>
    </w:rPr>
  </w:style>
  <w:style w:type="character" w:customStyle="1" w:styleId="36">
    <w:name w:val="WW8Num3z0"/>
    <w:qFormat/>
    <w:uiPriority w:val="0"/>
    <w:rPr>
      <w:rFonts w:ascii="Wingdings" w:hAnsi="Wingdings" w:eastAsia="Wingdings" w:cs="Wingdings"/>
    </w:rPr>
  </w:style>
  <w:style w:type="paragraph" w:customStyle="1" w:styleId="37">
    <w:name w:val="表格标题"/>
    <w:basedOn w:val="38"/>
    <w:qFormat/>
    <w:uiPriority w:val="0"/>
    <w:pPr>
      <w:jc w:val="center"/>
    </w:pPr>
    <w:rPr>
      <w:b/>
      <w:bCs/>
    </w:rPr>
  </w:style>
  <w:style w:type="paragraph" w:customStyle="1" w:styleId="38">
    <w:name w:val="表格内容"/>
    <w:basedOn w:val="1"/>
    <w:qFormat/>
    <w:uiPriority w:val="0"/>
    <w:pPr>
      <w:suppressLineNumbers/>
    </w:pPr>
  </w:style>
  <w:style w:type="paragraph" w:customStyle="1" w:styleId="39">
    <w:name w:val="框内容"/>
    <w:basedOn w:val="5"/>
    <w:qFormat/>
    <w:uiPriority w:val="0"/>
  </w:style>
  <w:style w:type="paragraph" w:customStyle="1" w:styleId="40">
    <w:name w:val="标签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43">
    <w:name w:val="标题4"/>
    <w:basedOn w:val="3"/>
    <w:qFormat/>
    <w:uiPriority w:val="0"/>
    <w:pPr>
      <w:widowControl/>
      <w:tabs>
        <w:tab w:val="clear" w:pos="0"/>
      </w:tabs>
      <w:spacing w:after="160" w:line="240" w:lineRule="exact"/>
      <w:jc w:val="left"/>
      <w:outlineLvl w:val="9"/>
    </w:pPr>
    <w:rPr>
      <w:rFonts w:eastAsia="Times New Roman" w:cs="Verdana"/>
      <w:b w:val="0"/>
      <w:kern w:val="0"/>
      <w:sz w:val="24"/>
      <w:szCs w:val="20"/>
      <w:lang w:val="zh-CN"/>
    </w:rPr>
  </w:style>
  <w:style w:type="paragraph" w:customStyle="1" w:styleId="44">
    <w:name w:val="目录"/>
    <w:basedOn w:val="1"/>
    <w:qFormat/>
    <w:uiPriority w:val="0"/>
    <w:pPr>
      <w:suppressLineNumbers/>
    </w:pPr>
    <w:rPr>
      <w:rFonts w:cs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418</Characters>
  <Lines>20</Lines>
  <Paragraphs>5</Paragraphs>
  <TotalTime>6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2018-12-06T07:17:00Z</dcterms:created>
  <dc:creator>YlmF</dc:creator>
  <cp:lastModifiedBy>刘煜坤老师</cp:lastModifiedBy>
  <cp:lastPrinted>2019-07-01T02:38:00Z</cp:lastPrinted>
  <dcterms:modified xsi:type="dcterms:W3CDTF">2023-06-02T04:53:43Z</dcterms:modified>
  <dc:title>营销班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E503A11CA4354E478089F547DF4D7BA5</vt:lpwstr>
  </property>
</Properties>
</file>