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宋体" w:hAnsi="宋体"/>
          <w:b/>
          <w:color w:val="C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C00000"/>
          <w:kern w:val="0"/>
          <w:sz w:val="36"/>
          <w:szCs w:val="36"/>
          <w:lang w:val="en-US" w:eastAsia="zh-CN"/>
        </w:rPr>
        <w:t>北京大学首席营销官（cmo）高级研修班</w:t>
      </w:r>
      <w:r>
        <w:rPr>
          <w:rFonts w:hint="eastAsia" w:ascii="宋体" w:hAnsi="宋体"/>
          <w:b/>
          <w:color w:val="C00000"/>
          <w:kern w:val="0"/>
          <w:sz w:val="36"/>
          <w:szCs w:val="36"/>
        </w:rPr>
        <w:t>申请表</w:t>
      </w:r>
    </w:p>
    <w:tbl>
      <w:tblPr>
        <w:tblStyle w:val="10"/>
        <w:tblW w:w="94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姓   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757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传  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身 份 证</w:t>
            </w:r>
          </w:p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  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□我本人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贵公司是否有</w:t>
            </w:r>
          </w:p>
          <w:p>
            <w:pPr>
              <w:ind w:firstLine="102" w:firstLineChars="49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请选择您要报名的班级：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博雅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工商管理创新EMBA高级研修班 （无北大结业证）学费29800元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国学商道总裁精修班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（无北大结业证）学费29800元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北京大学新时代企业工商管理高级研修班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（有北大结业证）学费49800元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新时代企业领袖EMBA高端项目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（有北大结业证）学费79800元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北京大学首席营销官（cmo）高级研修班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（有北大结业证）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（注：如有退费，有关规定开班前请详询招生老师，开班后不予退费。）</w:t>
            </w: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default" w:eastAsia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报名电话：13488893598  13488823518 刘老师  18501391188 刘老师</w:t>
            </w:r>
          </w:p>
        </w:tc>
      </w:tr>
    </w:tbl>
    <w:p>
      <w:pPr>
        <w:spacing w:line="276" w:lineRule="auto"/>
        <w:rPr>
          <w:szCs w:val="21"/>
        </w:rPr>
      </w:pPr>
    </w:p>
    <w:sectPr>
      <w:headerReference r:id="rId3" w:type="default"/>
      <w:headerReference r:id="rId4" w:type="even"/>
      <w:pgSz w:w="11906" w:h="16838"/>
      <w:pgMar w:top="993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1"/>
      </w:pBdr>
      <w:autoSpaceDN w:val="0"/>
      <w:rPr>
        <w:rFonts w:ascii="Times New Roman" w:hAnsi="宋体"/>
      </w:rPr>
    </w:pP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AA56A1"/>
    <w:rsid w:val="000615DC"/>
    <w:rsid w:val="00066EF8"/>
    <w:rsid w:val="000A5DB5"/>
    <w:rsid w:val="000C3994"/>
    <w:rsid w:val="000C5BBE"/>
    <w:rsid w:val="000F667C"/>
    <w:rsid w:val="001A0C89"/>
    <w:rsid w:val="001A4E40"/>
    <w:rsid w:val="001B34E0"/>
    <w:rsid w:val="00223710"/>
    <w:rsid w:val="002C0C4C"/>
    <w:rsid w:val="002C46AE"/>
    <w:rsid w:val="002D7E15"/>
    <w:rsid w:val="003267AF"/>
    <w:rsid w:val="003467E7"/>
    <w:rsid w:val="00352AC6"/>
    <w:rsid w:val="00363676"/>
    <w:rsid w:val="003759FC"/>
    <w:rsid w:val="00380423"/>
    <w:rsid w:val="00391044"/>
    <w:rsid w:val="003A5C0C"/>
    <w:rsid w:val="00460A08"/>
    <w:rsid w:val="004943B3"/>
    <w:rsid w:val="00494F1B"/>
    <w:rsid w:val="004B7BD4"/>
    <w:rsid w:val="004D02D8"/>
    <w:rsid w:val="004D3648"/>
    <w:rsid w:val="005119EB"/>
    <w:rsid w:val="00597F45"/>
    <w:rsid w:val="00630B6A"/>
    <w:rsid w:val="00637526"/>
    <w:rsid w:val="006B47B7"/>
    <w:rsid w:val="006C1C6E"/>
    <w:rsid w:val="006E5B3D"/>
    <w:rsid w:val="0070626F"/>
    <w:rsid w:val="00770309"/>
    <w:rsid w:val="007A5546"/>
    <w:rsid w:val="007D344D"/>
    <w:rsid w:val="00827B4A"/>
    <w:rsid w:val="00886C43"/>
    <w:rsid w:val="008F5D94"/>
    <w:rsid w:val="009662D5"/>
    <w:rsid w:val="00985680"/>
    <w:rsid w:val="00994CF5"/>
    <w:rsid w:val="00A41547"/>
    <w:rsid w:val="00A76F24"/>
    <w:rsid w:val="00AA0B6D"/>
    <w:rsid w:val="00AA56A1"/>
    <w:rsid w:val="00AE2222"/>
    <w:rsid w:val="00B42A39"/>
    <w:rsid w:val="00B6713A"/>
    <w:rsid w:val="00B7280C"/>
    <w:rsid w:val="00B76792"/>
    <w:rsid w:val="00B910D8"/>
    <w:rsid w:val="00BC7AEF"/>
    <w:rsid w:val="00BF1245"/>
    <w:rsid w:val="00C81EA7"/>
    <w:rsid w:val="00CA36B5"/>
    <w:rsid w:val="00CC5FEE"/>
    <w:rsid w:val="00CD1288"/>
    <w:rsid w:val="00CD467B"/>
    <w:rsid w:val="00D14EFB"/>
    <w:rsid w:val="00D5770C"/>
    <w:rsid w:val="00DC2F12"/>
    <w:rsid w:val="00DE2BE3"/>
    <w:rsid w:val="00E0301C"/>
    <w:rsid w:val="00E367D5"/>
    <w:rsid w:val="00F07E89"/>
    <w:rsid w:val="00F17E3A"/>
    <w:rsid w:val="00F403F6"/>
    <w:rsid w:val="00F843B0"/>
    <w:rsid w:val="00FB0FD7"/>
    <w:rsid w:val="00FB494B"/>
    <w:rsid w:val="00FD5296"/>
    <w:rsid w:val="02C32E43"/>
    <w:rsid w:val="04355FCB"/>
    <w:rsid w:val="04430998"/>
    <w:rsid w:val="055511AC"/>
    <w:rsid w:val="066D7F62"/>
    <w:rsid w:val="06D0435E"/>
    <w:rsid w:val="08413E1A"/>
    <w:rsid w:val="086965E0"/>
    <w:rsid w:val="099C06AB"/>
    <w:rsid w:val="0A014251"/>
    <w:rsid w:val="0ABC153D"/>
    <w:rsid w:val="0B8D4248"/>
    <w:rsid w:val="0F9A68F1"/>
    <w:rsid w:val="0FD00F13"/>
    <w:rsid w:val="11A9457B"/>
    <w:rsid w:val="127B37B2"/>
    <w:rsid w:val="12B44556"/>
    <w:rsid w:val="134F43F4"/>
    <w:rsid w:val="14E270C9"/>
    <w:rsid w:val="18984AEE"/>
    <w:rsid w:val="19612025"/>
    <w:rsid w:val="198A7DBF"/>
    <w:rsid w:val="19AA66B3"/>
    <w:rsid w:val="1AAB3F41"/>
    <w:rsid w:val="1DD81663"/>
    <w:rsid w:val="1F3A2287"/>
    <w:rsid w:val="1F950CE2"/>
    <w:rsid w:val="221768AF"/>
    <w:rsid w:val="23443CE8"/>
    <w:rsid w:val="23E51DED"/>
    <w:rsid w:val="24681644"/>
    <w:rsid w:val="248E28E9"/>
    <w:rsid w:val="24D942F0"/>
    <w:rsid w:val="253D1741"/>
    <w:rsid w:val="259C77F7"/>
    <w:rsid w:val="25F234CE"/>
    <w:rsid w:val="264834DB"/>
    <w:rsid w:val="266D33F9"/>
    <w:rsid w:val="2A375D41"/>
    <w:rsid w:val="2A680236"/>
    <w:rsid w:val="2A866380"/>
    <w:rsid w:val="2AA27528"/>
    <w:rsid w:val="2AE14A5E"/>
    <w:rsid w:val="2E2F5787"/>
    <w:rsid w:val="327D760F"/>
    <w:rsid w:val="33F9039A"/>
    <w:rsid w:val="34DD0F0A"/>
    <w:rsid w:val="352549E8"/>
    <w:rsid w:val="35312C4A"/>
    <w:rsid w:val="354D6418"/>
    <w:rsid w:val="379B6047"/>
    <w:rsid w:val="3A4A2632"/>
    <w:rsid w:val="3A615A82"/>
    <w:rsid w:val="3B710987"/>
    <w:rsid w:val="3BFD221A"/>
    <w:rsid w:val="3C1F4887"/>
    <w:rsid w:val="3CD61362"/>
    <w:rsid w:val="3D8B7C26"/>
    <w:rsid w:val="3EE17BD1"/>
    <w:rsid w:val="3F6F342F"/>
    <w:rsid w:val="402703D7"/>
    <w:rsid w:val="405F7AAA"/>
    <w:rsid w:val="41524582"/>
    <w:rsid w:val="41BA193A"/>
    <w:rsid w:val="42A6360C"/>
    <w:rsid w:val="43CD0A4B"/>
    <w:rsid w:val="440A1978"/>
    <w:rsid w:val="44F763A1"/>
    <w:rsid w:val="45086885"/>
    <w:rsid w:val="452E1696"/>
    <w:rsid w:val="465B52DE"/>
    <w:rsid w:val="46DD1652"/>
    <w:rsid w:val="483F4F3C"/>
    <w:rsid w:val="49301280"/>
    <w:rsid w:val="4BB351BD"/>
    <w:rsid w:val="4CAD5597"/>
    <w:rsid w:val="4DBF37D4"/>
    <w:rsid w:val="4EBF6866"/>
    <w:rsid w:val="4FA7451F"/>
    <w:rsid w:val="507765E7"/>
    <w:rsid w:val="50BC224C"/>
    <w:rsid w:val="50E772C9"/>
    <w:rsid w:val="51823496"/>
    <w:rsid w:val="52793A1A"/>
    <w:rsid w:val="53671758"/>
    <w:rsid w:val="544467E1"/>
    <w:rsid w:val="544E4C97"/>
    <w:rsid w:val="55254864"/>
    <w:rsid w:val="554B6A47"/>
    <w:rsid w:val="55E23B87"/>
    <w:rsid w:val="55FE309A"/>
    <w:rsid w:val="57390153"/>
    <w:rsid w:val="57B343A9"/>
    <w:rsid w:val="580E6255"/>
    <w:rsid w:val="593624E8"/>
    <w:rsid w:val="59AE11FA"/>
    <w:rsid w:val="5A9B11BD"/>
    <w:rsid w:val="5AA955EF"/>
    <w:rsid w:val="5B553EE5"/>
    <w:rsid w:val="5C6A0DAE"/>
    <w:rsid w:val="5C841E70"/>
    <w:rsid w:val="5C942CD7"/>
    <w:rsid w:val="5DAA09FF"/>
    <w:rsid w:val="5F2E6E11"/>
    <w:rsid w:val="5F3C4C84"/>
    <w:rsid w:val="5F7A755A"/>
    <w:rsid w:val="60E9228D"/>
    <w:rsid w:val="61E720CA"/>
    <w:rsid w:val="625F1561"/>
    <w:rsid w:val="655E7A26"/>
    <w:rsid w:val="664F7993"/>
    <w:rsid w:val="6663367F"/>
    <w:rsid w:val="66AC0ACE"/>
    <w:rsid w:val="67DC42FF"/>
    <w:rsid w:val="69610878"/>
    <w:rsid w:val="69BD6AB5"/>
    <w:rsid w:val="6C095FFA"/>
    <w:rsid w:val="6CD43982"/>
    <w:rsid w:val="6E2F7DAA"/>
    <w:rsid w:val="70612A91"/>
    <w:rsid w:val="716B31A7"/>
    <w:rsid w:val="72E5237D"/>
    <w:rsid w:val="72F94C05"/>
    <w:rsid w:val="73EB76E7"/>
    <w:rsid w:val="74D2337D"/>
    <w:rsid w:val="75671E23"/>
    <w:rsid w:val="761E73A8"/>
    <w:rsid w:val="77D601D2"/>
    <w:rsid w:val="786C20F7"/>
    <w:rsid w:val="7993000B"/>
    <w:rsid w:val="79D00A4F"/>
    <w:rsid w:val="7A3C1B84"/>
    <w:rsid w:val="7A662CEE"/>
    <w:rsid w:val="7AB05FE0"/>
    <w:rsid w:val="7CCD4A2A"/>
    <w:rsid w:val="7DBD122E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7"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21"/>
    <w:qFormat/>
    <w:locked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unhideWhenUsed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2">
    <w:name w:val="Strong"/>
    <w:basedOn w:val="11"/>
    <w:qFormat/>
    <w:locked/>
    <w:uiPriority w:val="0"/>
    <w:rPr>
      <w:b/>
      <w:bCs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日期1"/>
    <w:basedOn w:val="1"/>
    <w:next w:val="1"/>
    <w:link w:val="18"/>
    <w:qFormat/>
    <w:uiPriority w:val="0"/>
    <w:pPr>
      <w:ind w:left="100" w:leftChars="25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6">
    <w:name w:val="页眉 Char"/>
    <w:basedOn w:val="11"/>
    <w:link w:val="8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8">
    <w:name w:val="日期 Char"/>
    <w:basedOn w:val="11"/>
    <w:link w:val="14"/>
    <w:semiHidden/>
    <w:qFormat/>
    <w:locked/>
    <w:uiPriority w:val="0"/>
    <w:rPr>
      <w:rFonts w:cs="Times New Roman"/>
    </w:rPr>
  </w:style>
  <w:style w:type="character" w:customStyle="1" w:styleId="19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11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21">
    <w:name w:val="标题 3 Char"/>
    <w:link w:val="4"/>
    <w:qFormat/>
    <w:uiPriority w:val="0"/>
    <w:rPr>
      <w:b/>
      <w:sz w:val="32"/>
    </w:rPr>
  </w:style>
  <w:style w:type="character" w:customStyle="1" w:styleId="22">
    <w:name w:val="标题 1 Char"/>
    <w:link w:val="2"/>
    <w:qFormat/>
    <w:uiPriority w:val="0"/>
    <w:rPr>
      <w:b/>
      <w:kern w:val="44"/>
      <w:sz w:val="44"/>
    </w:rPr>
  </w:style>
  <w:style w:type="character" w:customStyle="1" w:styleId="2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reply-summary-text"/>
    <w:qFormat/>
    <w:uiPriority w:val="0"/>
  </w:style>
  <w:style w:type="character" w:customStyle="1" w:styleId="25">
    <w:name w:val="reply-left-text"/>
    <w:qFormat/>
    <w:uiPriority w:val="0"/>
  </w:style>
  <w:style w:type="character" w:customStyle="1" w:styleId="26">
    <w:name w:val="文档结构图 Char"/>
    <w:basedOn w:val="11"/>
    <w:link w:val="5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405</Words>
  <Characters>464</Characters>
  <Lines>4</Lines>
  <Paragraphs>1</Paragraphs>
  <TotalTime>0</TotalTime>
  <ScaleCrop>false</ScaleCrop>
  <LinksUpToDate>false</LinksUpToDate>
  <CharactersWithSpaces>647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刘煜坤老师</cp:lastModifiedBy>
  <cp:lastPrinted>2014-02-11T08:52:00Z</cp:lastPrinted>
  <dcterms:modified xsi:type="dcterms:W3CDTF">2023-07-07T23:56:35Z</dcterms:modified>
  <dc:title>成就中国卓越董事长的黄埔一期热招中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5B9769C0ADB64DE5BE08795D5B32062F_12</vt:lpwstr>
  </property>
</Properties>
</file>