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宋体" w:hAnsi="宋体"/>
          <w:b/>
          <w:color w:val="C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C00000"/>
          <w:kern w:val="0"/>
          <w:sz w:val="36"/>
          <w:szCs w:val="36"/>
          <w:lang w:val="en-US" w:eastAsia="zh-CN"/>
        </w:rPr>
        <w:t>北京大学经济学ABC研修班</w:t>
      </w:r>
      <w:r>
        <w:rPr>
          <w:rFonts w:hint="eastAsia" w:ascii="宋体" w:hAnsi="宋体"/>
          <w:b/>
          <w:color w:val="C00000"/>
          <w:kern w:val="0"/>
          <w:sz w:val="36"/>
          <w:szCs w:val="36"/>
        </w:rPr>
        <w:t>申请表</w:t>
      </w:r>
    </w:p>
    <w:tbl>
      <w:tblPr>
        <w:tblStyle w:val="10"/>
        <w:tblW w:w="94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姓   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757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传  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身 份 证</w:t>
            </w:r>
          </w:p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  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□我本人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贵公司是否有</w:t>
            </w:r>
          </w:p>
          <w:p>
            <w:pPr>
              <w:ind w:firstLine="102" w:firstLineChars="49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请选择您要报名的班级：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博雅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工商管理创新EMBA高级研修班 （无北大结业证）学费29800元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国学商道总裁精修班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（无北大结业证）学费29800元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color w:val="595959" w:themeColor="text1" w:themeTint="A6"/>
                <w:lang w:val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北京大学新时代企业工商管理高级研修班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（有北大结业证）学费49800元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新时代企业领袖EMBA高端项目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（有北大结业证）学费79800元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报名班级：</w:t>
            </w:r>
            <w:r>
              <w:rPr>
                <w:rFonts w:hint="eastAsia" w:ascii="宋体" w:hAnsi="宋体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□</w:t>
            </w:r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北京大学经济学ABC研修班</w:t>
            </w: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（有北大结业证）学费29800元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（注：如有退费，有关规定开班前请详询招生老师，开班后不予退费。）</w:t>
            </w:r>
            <w:r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eastAsia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default" w:eastAsia="宋体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b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报名电话：13488893598  13488823518 刘老师  18501391188 刘老师</w:t>
            </w:r>
          </w:p>
        </w:tc>
      </w:tr>
    </w:tbl>
    <w:p>
      <w:pPr>
        <w:spacing w:line="276" w:lineRule="auto"/>
        <w:rPr>
          <w:szCs w:val="21"/>
        </w:rPr>
      </w:pPr>
    </w:p>
    <w:sectPr>
      <w:headerReference r:id="rId3" w:type="default"/>
      <w:headerReference r:id="rId4" w:type="even"/>
      <w:pgSz w:w="11906" w:h="16838"/>
      <w:pgMar w:top="993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1"/>
      </w:pBdr>
      <w:autoSpaceDN w:val="0"/>
      <w:rPr>
        <w:rFonts w:ascii="Times New Roman" w:hAnsi="宋体"/>
      </w:rPr>
    </w:pP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00AA56A1"/>
    <w:rsid w:val="000615DC"/>
    <w:rsid w:val="00066EF8"/>
    <w:rsid w:val="000A5DB5"/>
    <w:rsid w:val="000C3994"/>
    <w:rsid w:val="000C5BBE"/>
    <w:rsid w:val="000F667C"/>
    <w:rsid w:val="001A0C89"/>
    <w:rsid w:val="001A4E40"/>
    <w:rsid w:val="001B34E0"/>
    <w:rsid w:val="00223710"/>
    <w:rsid w:val="002C0C4C"/>
    <w:rsid w:val="002C46AE"/>
    <w:rsid w:val="002D7E15"/>
    <w:rsid w:val="003267AF"/>
    <w:rsid w:val="003467E7"/>
    <w:rsid w:val="00352AC6"/>
    <w:rsid w:val="00363676"/>
    <w:rsid w:val="003759FC"/>
    <w:rsid w:val="00380423"/>
    <w:rsid w:val="00391044"/>
    <w:rsid w:val="003A5C0C"/>
    <w:rsid w:val="00460A08"/>
    <w:rsid w:val="004943B3"/>
    <w:rsid w:val="00494F1B"/>
    <w:rsid w:val="004B7BD4"/>
    <w:rsid w:val="004D02D8"/>
    <w:rsid w:val="004D3648"/>
    <w:rsid w:val="005119EB"/>
    <w:rsid w:val="00597F45"/>
    <w:rsid w:val="00630B6A"/>
    <w:rsid w:val="00637526"/>
    <w:rsid w:val="006B47B7"/>
    <w:rsid w:val="006C1C6E"/>
    <w:rsid w:val="006E5B3D"/>
    <w:rsid w:val="0070626F"/>
    <w:rsid w:val="00770309"/>
    <w:rsid w:val="007A5546"/>
    <w:rsid w:val="007D344D"/>
    <w:rsid w:val="00827B4A"/>
    <w:rsid w:val="00886C43"/>
    <w:rsid w:val="008F5D94"/>
    <w:rsid w:val="009662D5"/>
    <w:rsid w:val="00985680"/>
    <w:rsid w:val="00994CF5"/>
    <w:rsid w:val="00A41547"/>
    <w:rsid w:val="00A76F24"/>
    <w:rsid w:val="00AA0B6D"/>
    <w:rsid w:val="00AA56A1"/>
    <w:rsid w:val="00AE2222"/>
    <w:rsid w:val="00B42A39"/>
    <w:rsid w:val="00B6713A"/>
    <w:rsid w:val="00B7280C"/>
    <w:rsid w:val="00B76792"/>
    <w:rsid w:val="00B910D8"/>
    <w:rsid w:val="00BC7AEF"/>
    <w:rsid w:val="00BF1245"/>
    <w:rsid w:val="00C81EA7"/>
    <w:rsid w:val="00CA36B5"/>
    <w:rsid w:val="00CC5FEE"/>
    <w:rsid w:val="00CD1288"/>
    <w:rsid w:val="00CD467B"/>
    <w:rsid w:val="00D14EFB"/>
    <w:rsid w:val="00D5770C"/>
    <w:rsid w:val="00DC2F12"/>
    <w:rsid w:val="00DE2BE3"/>
    <w:rsid w:val="00E0301C"/>
    <w:rsid w:val="00E367D5"/>
    <w:rsid w:val="00F07E89"/>
    <w:rsid w:val="00F17E3A"/>
    <w:rsid w:val="00F403F6"/>
    <w:rsid w:val="00F843B0"/>
    <w:rsid w:val="00FB0FD7"/>
    <w:rsid w:val="00FB494B"/>
    <w:rsid w:val="00FD5296"/>
    <w:rsid w:val="02C32E43"/>
    <w:rsid w:val="02E35293"/>
    <w:rsid w:val="04355FCB"/>
    <w:rsid w:val="04430998"/>
    <w:rsid w:val="055511AC"/>
    <w:rsid w:val="066D7F62"/>
    <w:rsid w:val="067318A7"/>
    <w:rsid w:val="06D0435E"/>
    <w:rsid w:val="08413E1A"/>
    <w:rsid w:val="086965E0"/>
    <w:rsid w:val="099C06AB"/>
    <w:rsid w:val="0A014251"/>
    <w:rsid w:val="0ABC153D"/>
    <w:rsid w:val="0B8D4248"/>
    <w:rsid w:val="0F9A68F1"/>
    <w:rsid w:val="0FD00F13"/>
    <w:rsid w:val="11A9457B"/>
    <w:rsid w:val="127B37B2"/>
    <w:rsid w:val="12B44556"/>
    <w:rsid w:val="134F43F4"/>
    <w:rsid w:val="145A112D"/>
    <w:rsid w:val="14E270C9"/>
    <w:rsid w:val="18984AEE"/>
    <w:rsid w:val="19612025"/>
    <w:rsid w:val="19AA66B3"/>
    <w:rsid w:val="1AAB3F41"/>
    <w:rsid w:val="1DD81663"/>
    <w:rsid w:val="1F3A2287"/>
    <w:rsid w:val="1F950CE2"/>
    <w:rsid w:val="221768AF"/>
    <w:rsid w:val="23443CE8"/>
    <w:rsid w:val="23E51DED"/>
    <w:rsid w:val="243674C1"/>
    <w:rsid w:val="24681644"/>
    <w:rsid w:val="248E28E9"/>
    <w:rsid w:val="24D942F0"/>
    <w:rsid w:val="253D1741"/>
    <w:rsid w:val="259C77F7"/>
    <w:rsid w:val="25F234CE"/>
    <w:rsid w:val="264834DB"/>
    <w:rsid w:val="266D33F9"/>
    <w:rsid w:val="2A375D41"/>
    <w:rsid w:val="2A680236"/>
    <w:rsid w:val="2A866380"/>
    <w:rsid w:val="2AA27528"/>
    <w:rsid w:val="2AE14A5E"/>
    <w:rsid w:val="2CFB12A7"/>
    <w:rsid w:val="2E2F5787"/>
    <w:rsid w:val="327D760F"/>
    <w:rsid w:val="33F9039A"/>
    <w:rsid w:val="34DD0F0A"/>
    <w:rsid w:val="35312C4A"/>
    <w:rsid w:val="354D6418"/>
    <w:rsid w:val="379B6047"/>
    <w:rsid w:val="3A4A2632"/>
    <w:rsid w:val="3A615A82"/>
    <w:rsid w:val="3B710987"/>
    <w:rsid w:val="3BBA0580"/>
    <w:rsid w:val="3BFD221A"/>
    <w:rsid w:val="3C1F4887"/>
    <w:rsid w:val="3CD61362"/>
    <w:rsid w:val="3D8B7C26"/>
    <w:rsid w:val="3EE17BD1"/>
    <w:rsid w:val="3F6F342F"/>
    <w:rsid w:val="402703D7"/>
    <w:rsid w:val="405F7AAA"/>
    <w:rsid w:val="406E350E"/>
    <w:rsid w:val="41524582"/>
    <w:rsid w:val="41BA193A"/>
    <w:rsid w:val="42A6360C"/>
    <w:rsid w:val="43CD0A4B"/>
    <w:rsid w:val="440A1978"/>
    <w:rsid w:val="44F763A1"/>
    <w:rsid w:val="45086885"/>
    <w:rsid w:val="452E1696"/>
    <w:rsid w:val="465B52DE"/>
    <w:rsid w:val="46DD1652"/>
    <w:rsid w:val="49301280"/>
    <w:rsid w:val="4AF60EA8"/>
    <w:rsid w:val="4BB351BD"/>
    <w:rsid w:val="4CAD5597"/>
    <w:rsid w:val="4DBF37D4"/>
    <w:rsid w:val="4EBF6866"/>
    <w:rsid w:val="507765E7"/>
    <w:rsid w:val="50BC224C"/>
    <w:rsid w:val="50E772C9"/>
    <w:rsid w:val="51823496"/>
    <w:rsid w:val="52793A1A"/>
    <w:rsid w:val="53671758"/>
    <w:rsid w:val="544467E1"/>
    <w:rsid w:val="544E4C97"/>
    <w:rsid w:val="55254864"/>
    <w:rsid w:val="554B6A47"/>
    <w:rsid w:val="55E23B87"/>
    <w:rsid w:val="55FE309A"/>
    <w:rsid w:val="57B343A9"/>
    <w:rsid w:val="580E6255"/>
    <w:rsid w:val="593624E8"/>
    <w:rsid w:val="59AE11FA"/>
    <w:rsid w:val="5A9B11BD"/>
    <w:rsid w:val="5AA955EF"/>
    <w:rsid w:val="5B553EE5"/>
    <w:rsid w:val="5B597015"/>
    <w:rsid w:val="5C5B500F"/>
    <w:rsid w:val="5C6A0DAE"/>
    <w:rsid w:val="5C942CD7"/>
    <w:rsid w:val="5DAA09FF"/>
    <w:rsid w:val="5F2E6E11"/>
    <w:rsid w:val="5F3C4C84"/>
    <w:rsid w:val="5F7A755A"/>
    <w:rsid w:val="60E9228D"/>
    <w:rsid w:val="61962EA0"/>
    <w:rsid w:val="61E720CA"/>
    <w:rsid w:val="655E7A26"/>
    <w:rsid w:val="664F7993"/>
    <w:rsid w:val="6663367F"/>
    <w:rsid w:val="66AC0ACE"/>
    <w:rsid w:val="67C63C85"/>
    <w:rsid w:val="67DC42FF"/>
    <w:rsid w:val="69610878"/>
    <w:rsid w:val="69BD6AB5"/>
    <w:rsid w:val="6C095FFA"/>
    <w:rsid w:val="6CD43982"/>
    <w:rsid w:val="6E2F7DAA"/>
    <w:rsid w:val="70612A91"/>
    <w:rsid w:val="716B31A7"/>
    <w:rsid w:val="72E5237D"/>
    <w:rsid w:val="72F94C05"/>
    <w:rsid w:val="73EB76E7"/>
    <w:rsid w:val="74D2337D"/>
    <w:rsid w:val="75671E23"/>
    <w:rsid w:val="761E73A8"/>
    <w:rsid w:val="77D601D2"/>
    <w:rsid w:val="786C20F7"/>
    <w:rsid w:val="7993000B"/>
    <w:rsid w:val="79D00A4F"/>
    <w:rsid w:val="7A3C1B84"/>
    <w:rsid w:val="7A662CEE"/>
    <w:rsid w:val="7AB05FE0"/>
    <w:rsid w:val="7CCD4A2A"/>
    <w:rsid w:val="7DBD122E"/>
    <w:rsid w:val="7E864801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7"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21"/>
    <w:qFormat/>
    <w:locked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unhideWhenUsed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2">
    <w:name w:val="Strong"/>
    <w:basedOn w:val="11"/>
    <w:qFormat/>
    <w:locked/>
    <w:uiPriority w:val="0"/>
    <w:rPr>
      <w:b/>
      <w:bCs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日期1"/>
    <w:basedOn w:val="1"/>
    <w:next w:val="1"/>
    <w:link w:val="18"/>
    <w:qFormat/>
    <w:uiPriority w:val="0"/>
    <w:pPr>
      <w:ind w:left="100" w:leftChars="25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6">
    <w:name w:val="页眉 Char"/>
    <w:basedOn w:val="11"/>
    <w:link w:val="8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8">
    <w:name w:val="日期 Char"/>
    <w:basedOn w:val="11"/>
    <w:link w:val="14"/>
    <w:semiHidden/>
    <w:qFormat/>
    <w:locked/>
    <w:uiPriority w:val="0"/>
    <w:rPr>
      <w:rFonts w:cs="Times New Roman"/>
    </w:rPr>
  </w:style>
  <w:style w:type="character" w:customStyle="1" w:styleId="19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11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21">
    <w:name w:val="标题 3 Char"/>
    <w:link w:val="4"/>
    <w:qFormat/>
    <w:uiPriority w:val="0"/>
    <w:rPr>
      <w:b/>
      <w:sz w:val="32"/>
    </w:rPr>
  </w:style>
  <w:style w:type="character" w:customStyle="1" w:styleId="22">
    <w:name w:val="标题 1 Char"/>
    <w:link w:val="2"/>
    <w:qFormat/>
    <w:uiPriority w:val="0"/>
    <w:rPr>
      <w:b/>
      <w:kern w:val="44"/>
      <w:sz w:val="44"/>
    </w:rPr>
  </w:style>
  <w:style w:type="character" w:customStyle="1" w:styleId="2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reply-summary-text"/>
    <w:qFormat/>
    <w:uiPriority w:val="0"/>
  </w:style>
  <w:style w:type="character" w:customStyle="1" w:styleId="25">
    <w:name w:val="reply-left-text"/>
    <w:qFormat/>
    <w:uiPriority w:val="0"/>
  </w:style>
  <w:style w:type="character" w:customStyle="1" w:styleId="26">
    <w:name w:val="文档结构图 Char"/>
    <w:basedOn w:val="11"/>
    <w:link w:val="5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428</Words>
  <Characters>493</Characters>
  <Lines>4</Lines>
  <Paragraphs>1</Paragraphs>
  <TotalTime>0</TotalTime>
  <ScaleCrop>false</ScaleCrop>
  <LinksUpToDate>false</LinksUpToDate>
  <CharactersWithSpaces>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刘煜坤老师</cp:lastModifiedBy>
  <cp:lastPrinted>2014-02-11T08:52:00Z</cp:lastPrinted>
  <dcterms:modified xsi:type="dcterms:W3CDTF">2023-07-08T01:50:14Z</dcterms:modified>
  <dc:title>成就中国卓越董事长的黄埔一期热招中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5B9769C0ADB64DE5BE08795D5B32062F_12</vt:lpwstr>
  </property>
</Properties>
</file>